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3D8C" w14:textId="529CCCFA" w:rsidR="00702963" w:rsidRDefault="00A60FE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C59DE" wp14:editId="3BCB92BE">
                <wp:simplePos x="0" y="0"/>
                <wp:positionH relativeFrom="column">
                  <wp:posOffset>-1143000</wp:posOffset>
                </wp:positionH>
                <wp:positionV relativeFrom="paragraph">
                  <wp:posOffset>3566160</wp:posOffset>
                </wp:positionV>
                <wp:extent cx="7543800" cy="112014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263BC5" w14:textId="62234B00" w:rsidR="00CE2DFC" w:rsidRPr="00A60FE8" w:rsidRDefault="00A60FE8" w:rsidP="00CE2DFC">
                            <w:pPr>
                              <w:jc w:val="center"/>
                              <w:rPr>
                                <w:rFonts w:ascii="Arial Black" w:hAnsi="Arial Black" w:cs="Arial"/>
                                <w:color w:val="192B51"/>
                                <w:spacing w:val="-100"/>
                                <w:w w:val="9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192B51"/>
                                <w:spacing w:val="-100"/>
                                <w:w w:val="90"/>
                                <w:sz w:val="130"/>
                                <w:szCs w:val="130"/>
                              </w:rPr>
                              <w:t>LUNCHEON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C59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0pt;margin-top:280.8pt;width:594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" filled="f" stroked="f">
                <v:textbox>
                  <w:txbxContent>
                    <w:p w14:paraId="3E263BC5" w14:textId="62234B00" w:rsidR="00CE2DFC" w:rsidRPr="00A60FE8" w:rsidRDefault="00A60FE8" w:rsidP="00CE2DFC">
                      <w:pPr>
                        <w:jc w:val="center"/>
                        <w:rPr>
                          <w:rFonts w:ascii="Arial Black" w:hAnsi="Arial Black" w:cs="Arial"/>
                          <w:color w:val="192B51"/>
                          <w:spacing w:val="-100"/>
                          <w:w w:val="90"/>
                          <w:sz w:val="130"/>
                          <w:szCs w:val="130"/>
                        </w:rPr>
                      </w:pPr>
                      <w:r>
                        <w:rPr>
                          <w:rFonts w:ascii="Arial Black" w:hAnsi="Arial Black" w:cs="Arial"/>
                          <w:color w:val="192B51"/>
                          <w:spacing w:val="-100"/>
                          <w:w w:val="90"/>
                          <w:sz w:val="130"/>
                          <w:szCs w:val="130"/>
                        </w:rPr>
                        <w:t>LUNCHEON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80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EDE3" wp14:editId="1B62D96B">
                <wp:simplePos x="0" y="0"/>
                <wp:positionH relativeFrom="column">
                  <wp:posOffset>-1143000</wp:posOffset>
                </wp:positionH>
                <wp:positionV relativeFrom="paragraph">
                  <wp:posOffset>1828800</wp:posOffset>
                </wp:positionV>
                <wp:extent cx="7543800" cy="11887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A71A8A" w14:textId="4B26A9C3" w:rsidR="003534E7" w:rsidRPr="00CE2DFC" w:rsidRDefault="009D1A43" w:rsidP="003534E7">
                            <w:pPr>
                              <w:jc w:val="center"/>
                              <w:rPr>
                                <w:rFonts w:ascii="Arial Black" w:hAnsi="Arial Black" w:cs="Arial"/>
                                <w:color w:val="192B51"/>
                                <w:spacing w:val="-100"/>
                                <w:w w:val="9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192B51"/>
                                <w:spacing w:val="-100"/>
                                <w:w w:val="90"/>
                                <w:sz w:val="130"/>
                                <w:szCs w:val="130"/>
                              </w:rPr>
                              <w:t>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1E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90pt;margin-top:2in;width:594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" filled="f" stroked="f">
                <v:textbox>
                  <w:txbxContent>
                    <w:p w14:paraId="3EA71A8A" w14:textId="4B26A9C3" w:rsidR="003534E7" w:rsidRPr="00CE2DFC" w:rsidRDefault="009D1A43" w:rsidP="003534E7">
                      <w:pPr>
                        <w:jc w:val="center"/>
                        <w:rPr>
                          <w:rFonts w:ascii="Arial Black" w:hAnsi="Arial Black" w:cs="Arial"/>
                          <w:color w:val="192B51"/>
                          <w:spacing w:val="-100"/>
                          <w:w w:val="90"/>
                          <w:sz w:val="130"/>
                          <w:szCs w:val="130"/>
                        </w:rPr>
                      </w:pPr>
                      <w:r>
                        <w:rPr>
                          <w:rFonts w:ascii="Arial Black" w:hAnsi="Arial Black" w:cs="Arial"/>
                          <w:color w:val="192B51"/>
                          <w:spacing w:val="-100"/>
                          <w:w w:val="90"/>
                          <w:sz w:val="130"/>
                          <w:szCs w:val="130"/>
                        </w:rPr>
                        <w:t>MEMBERS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4E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59E90" wp14:editId="2015F4F4">
                <wp:simplePos x="0" y="0"/>
                <wp:positionH relativeFrom="column">
                  <wp:posOffset>-571500</wp:posOffset>
                </wp:positionH>
                <wp:positionV relativeFrom="paragraph">
                  <wp:posOffset>5029200</wp:posOffset>
                </wp:positionV>
                <wp:extent cx="6515100" cy="3429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622717" w14:textId="66E53A77" w:rsidR="00D932AF" w:rsidRPr="00D932AF" w:rsidRDefault="00A272BD" w:rsidP="00D932AF">
                            <w:pPr>
                              <w:jc w:val="center"/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When: Saturday </w:t>
                            </w:r>
                            <w:r w:rsidR="009D1A43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="005272D9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th April 201</w:t>
                            </w:r>
                            <w:r w:rsidR="009D1A43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</w:p>
                          <w:p w14:paraId="0C827D7E" w14:textId="33300485" w:rsidR="00D932AF" w:rsidRPr="00D932AF" w:rsidRDefault="00D932AF" w:rsidP="00D932AF">
                            <w:pPr>
                              <w:jc w:val="center"/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932AF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Time: 12.00 for 12.30</w:t>
                            </w:r>
                          </w:p>
                          <w:p w14:paraId="0515000D" w14:textId="2BD3C960" w:rsidR="00D932AF" w:rsidRPr="00D932AF" w:rsidRDefault="00D932AF" w:rsidP="00D932AF">
                            <w:pPr>
                              <w:jc w:val="center"/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932AF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Where:</w:t>
                            </w:r>
                            <w:r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932AF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Glenhuntly</w:t>
                            </w:r>
                            <w:proofErr w:type="spellEnd"/>
                            <w:r w:rsidRPr="00D932AF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Park</w:t>
                            </w:r>
                            <w:r w:rsidR="008353A1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Function Room, </w:t>
                            </w:r>
                            <w:proofErr w:type="spellStart"/>
                            <w:r w:rsidR="008353A1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Neerim</w:t>
                            </w:r>
                            <w:proofErr w:type="spellEnd"/>
                            <w:r w:rsidR="008353A1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Rd, Caulfield East.</w:t>
                            </w:r>
                          </w:p>
                          <w:p w14:paraId="11AFABD2" w14:textId="254B68D8" w:rsidR="00D932AF" w:rsidRDefault="00D932AF" w:rsidP="00D932AF">
                            <w:pPr>
                              <w:jc w:val="center"/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Cost: </w:t>
                            </w:r>
                            <w:r w:rsidRPr="00D932AF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$40 per head for a </w:t>
                            </w:r>
                            <w:r w:rsidR="009D1A43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delicious</w:t>
                            </w:r>
                            <w:r w:rsidRPr="00D932AF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2 course lunch by Seeds Fine Foods</w:t>
                            </w:r>
                            <w:r w:rsidR="0035415F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14:paraId="5901F97D" w14:textId="451EF510" w:rsidR="009D1A43" w:rsidRPr="00D932AF" w:rsidRDefault="009D1A43" w:rsidP="00D932AF">
                            <w:pPr>
                              <w:jc w:val="center"/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PAID UP MEMBERS FREE!</w:t>
                            </w:r>
                            <w:bookmarkStart w:id="0" w:name="_GoBack"/>
                            <w:bookmarkEnd w:id="0"/>
                          </w:p>
                          <w:p w14:paraId="1B5F5A81" w14:textId="28C1A135" w:rsidR="00D932AF" w:rsidRPr="00D932AF" w:rsidRDefault="00D932AF" w:rsidP="00D932AF">
                            <w:pPr>
                              <w:jc w:val="center"/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932AF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Drinks at bar prices</w:t>
                            </w:r>
                            <w:r w:rsidR="0035415F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14:paraId="341FB7B8" w14:textId="77777777" w:rsidR="00D932AF" w:rsidRPr="00D932AF" w:rsidRDefault="00D932AF" w:rsidP="00D932AF">
                            <w:pPr>
                              <w:jc w:val="center"/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FD7D1CE" w14:textId="465B5A5B" w:rsidR="00D932AF" w:rsidRDefault="00D932AF" w:rsidP="00D932AF">
                            <w:pPr>
                              <w:jc w:val="center"/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932AF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Celebrate </w:t>
                            </w:r>
                            <w:r w:rsidR="00A272BD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the start of the fields season at </w:t>
                            </w:r>
                            <w:proofErr w:type="spellStart"/>
                            <w:r w:rsidR="00A272BD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Glenhuntly</w:t>
                            </w:r>
                            <w:proofErr w:type="spellEnd"/>
                            <w:r w:rsidR="00A272BD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before</w:t>
                            </w:r>
                            <w:r w:rsidR="005272D9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the seniors take on Old </w:t>
                            </w:r>
                            <w:r w:rsidR="009D1A43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Haileybury</w:t>
                            </w:r>
                            <w:r w:rsidR="00A272BD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in the big game</w:t>
                            </w:r>
                            <w:r w:rsidRPr="00D932AF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14:paraId="5E7B9214" w14:textId="77777777" w:rsidR="0022497F" w:rsidRPr="00D932AF" w:rsidRDefault="0022497F" w:rsidP="00D932AF">
                            <w:pPr>
                              <w:jc w:val="center"/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5989C02" w14:textId="28F35DD1" w:rsidR="00D932AF" w:rsidRPr="00D932AF" w:rsidRDefault="0022497F" w:rsidP="00D932AF">
                            <w:pPr>
                              <w:jc w:val="center"/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RSVP Essential: </w:t>
                            </w:r>
                            <w:r w:rsidR="009D1A43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proofErr w:type="gramStart"/>
                            <w:r w:rsidR="009D1A43" w:rsidRPr="009D1A43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9D1A43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April</w:t>
                            </w:r>
                            <w:proofErr w:type="gramEnd"/>
                            <w:r w:rsidRPr="0022497F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-  Julia Small - pjztj123@bigpond.net.au</w:t>
                            </w:r>
                          </w:p>
                          <w:p w14:paraId="4F6F4399" w14:textId="47E7D82F" w:rsidR="0022497F" w:rsidRDefault="0022497F" w:rsidP="00D932AF">
                            <w:pPr>
                              <w:jc w:val="center"/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2497F">
                              <w:rPr>
                                <w:rFonts w:ascii="Arial Narrow Bold" w:hAnsi="Arial Narrow Bold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Online bookings and payment at </w:t>
                            </w:r>
                            <w:hyperlink r:id="rId6" w:history="1">
                              <w:r w:rsidRPr="00804492">
                                <w:rPr>
                                  <w:rStyle w:val="Hyperlink"/>
                                  <w:rFonts w:ascii="Arial Narrow Bold" w:hAnsi="Arial Narrow Bold" w:cs="Arial"/>
                                  <w:sz w:val="32"/>
                                  <w:szCs w:val="32"/>
                                  <w:lang w:val="en-US"/>
                                </w:rPr>
                                <w:t>www.cgfc.com.au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9E90" id="Text Box 5" o:spid="_x0000_s1028" type="#_x0000_t202" style="position:absolute;margin-left:-45pt;margin-top:396pt;width:513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" filled="f" stroked="f">
                <v:textbox>
                  <w:txbxContent>
                    <w:p w14:paraId="6C622717" w14:textId="66E53A77" w:rsidR="00D932AF" w:rsidRPr="00D932AF" w:rsidRDefault="00A272BD" w:rsidP="00D932AF">
                      <w:pPr>
                        <w:jc w:val="center"/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When: Saturday </w:t>
                      </w:r>
                      <w:r w:rsidR="009D1A43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6</w:t>
                      </w:r>
                      <w:r w:rsidR="005272D9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th April 201</w:t>
                      </w:r>
                      <w:r w:rsidR="009D1A43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9</w:t>
                      </w:r>
                    </w:p>
                    <w:p w14:paraId="0C827D7E" w14:textId="33300485" w:rsidR="00D932AF" w:rsidRPr="00D932AF" w:rsidRDefault="00D932AF" w:rsidP="00D932AF">
                      <w:pPr>
                        <w:jc w:val="center"/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D932AF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Time: 12.00 for 12.30</w:t>
                      </w:r>
                    </w:p>
                    <w:p w14:paraId="0515000D" w14:textId="2BD3C960" w:rsidR="00D932AF" w:rsidRPr="00D932AF" w:rsidRDefault="00D932AF" w:rsidP="00D932AF">
                      <w:pPr>
                        <w:jc w:val="center"/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D932AF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Where:</w:t>
                      </w:r>
                      <w:r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932AF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Glenhuntly</w:t>
                      </w:r>
                      <w:proofErr w:type="spellEnd"/>
                      <w:r w:rsidRPr="00D932AF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Park</w:t>
                      </w:r>
                      <w:r w:rsidR="008353A1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Function Room, </w:t>
                      </w:r>
                      <w:proofErr w:type="spellStart"/>
                      <w:r w:rsidR="008353A1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Neerim</w:t>
                      </w:r>
                      <w:proofErr w:type="spellEnd"/>
                      <w:r w:rsidR="008353A1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Rd, Caulfield East.</w:t>
                      </w:r>
                    </w:p>
                    <w:p w14:paraId="11AFABD2" w14:textId="254B68D8" w:rsidR="00D932AF" w:rsidRDefault="00D932AF" w:rsidP="00D932AF">
                      <w:pPr>
                        <w:jc w:val="center"/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Cost: </w:t>
                      </w:r>
                      <w:r w:rsidRPr="00D932AF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$40 per head for a </w:t>
                      </w:r>
                      <w:r w:rsidR="009D1A43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delicious</w:t>
                      </w:r>
                      <w:r w:rsidRPr="00D932AF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2 course lunch by Seeds Fine Foods</w:t>
                      </w:r>
                      <w:r w:rsidR="0035415F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14:paraId="5901F97D" w14:textId="451EF510" w:rsidR="009D1A43" w:rsidRPr="00D932AF" w:rsidRDefault="009D1A43" w:rsidP="00D932AF">
                      <w:pPr>
                        <w:jc w:val="center"/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PAID UP MEMBERS FREE!</w:t>
                      </w:r>
                      <w:bookmarkStart w:id="1" w:name="_GoBack"/>
                      <w:bookmarkEnd w:id="1"/>
                    </w:p>
                    <w:p w14:paraId="1B5F5A81" w14:textId="28C1A135" w:rsidR="00D932AF" w:rsidRPr="00D932AF" w:rsidRDefault="00D932AF" w:rsidP="00D932AF">
                      <w:pPr>
                        <w:jc w:val="center"/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D932AF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Drinks at bar prices</w:t>
                      </w:r>
                      <w:r w:rsidR="0035415F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14:paraId="341FB7B8" w14:textId="77777777" w:rsidR="00D932AF" w:rsidRPr="00D932AF" w:rsidRDefault="00D932AF" w:rsidP="00D932AF">
                      <w:pPr>
                        <w:jc w:val="center"/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3FD7D1CE" w14:textId="465B5A5B" w:rsidR="00D932AF" w:rsidRDefault="00D932AF" w:rsidP="00D932AF">
                      <w:pPr>
                        <w:jc w:val="center"/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D932AF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Celebrate </w:t>
                      </w:r>
                      <w:r w:rsidR="00A272BD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the start of the fields season at </w:t>
                      </w:r>
                      <w:proofErr w:type="spellStart"/>
                      <w:r w:rsidR="00A272BD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Glenhuntly</w:t>
                      </w:r>
                      <w:proofErr w:type="spellEnd"/>
                      <w:r w:rsidR="00A272BD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before</w:t>
                      </w:r>
                      <w:r w:rsidR="005272D9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the seniors take on Old </w:t>
                      </w:r>
                      <w:r w:rsidR="009D1A43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Haileybury</w:t>
                      </w:r>
                      <w:r w:rsidR="00A272BD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in the big game</w:t>
                      </w:r>
                      <w:r w:rsidRPr="00D932AF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14:paraId="5E7B9214" w14:textId="77777777" w:rsidR="0022497F" w:rsidRPr="00D932AF" w:rsidRDefault="0022497F" w:rsidP="00D932AF">
                      <w:pPr>
                        <w:jc w:val="center"/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55989C02" w14:textId="28F35DD1" w:rsidR="00D932AF" w:rsidRPr="00D932AF" w:rsidRDefault="0022497F" w:rsidP="00D932AF">
                      <w:pPr>
                        <w:jc w:val="center"/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RSVP Essential: </w:t>
                      </w:r>
                      <w:r w:rsidR="009D1A43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2</w:t>
                      </w:r>
                      <w:proofErr w:type="gramStart"/>
                      <w:r w:rsidR="009D1A43" w:rsidRPr="009D1A43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vertAlign w:val="superscript"/>
                          <w:lang w:val="en-US"/>
                        </w:rPr>
                        <w:t>nd</w:t>
                      </w:r>
                      <w:r w:rsidR="009D1A43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April</w:t>
                      </w:r>
                      <w:proofErr w:type="gramEnd"/>
                      <w:r w:rsidRPr="0022497F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-  Julia Small - pjztj123@bigpond.net.au</w:t>
                      </w:r>
                    </w:p>
                    <w:p w14:paraId="4F6F4399" w14:textId="47E7D82F" w:rsidR="0022497F" w:rsidRDefault="0022497F" w:rsidP="00D932AF">
                      <w:pPr>
                        <w:jc w:val="center"/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22497F">
                        <w:rPr>
                          <w:rFonts w:ascii="Arial Narrow Bold" w:hAnsi="Arial Narrow Bold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Online bookings and payment at </w:t>
                      </w:r>
                      <w:hyperlink r:id="rId7" w:history="1">
                        <w:r w:rsidRPr="00804492">
                          <w:rPr>
                            <w:rStyle w:val="Hyperlink"/>
                            <w:rFonts w:ascii="Arial Narrow Bold" w:hAnsi="Arial Narrow Bold" w:cs="Arial"/>
                            <w:sz w:val="32"/>
                            <w:szCs w:val="32"/>
                            <w:lang w:val="en-US"/>
                          </w:rPr>
                          <w:t>www.cgfc.com.au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2963" w:rsidSect="009343DC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95CF0" w14:textId="77777777" w:rsidR="003C66BB" w:rsidRDefault="003C66BB" w:rsidP="003534E7">
      <w:r>
        <w:separator/>
      </w:r>
    </w:p>
  </w:endnote>
  <w:endnote w:type="continuationSeparator" w:id="0">
    <w:p w14:paraId="54822D7F" w14:textId="77777777" w:rsidR="003C66BB" w:rsidRDefault="003C66BB" w:rsidP="0035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7CE92" w14:textId="77777777" w:rsidR="003C66BB" w:rsidRDefault="003C66BB" w:rsidP="003534E7">
      <w:r>
        <w:separator/>
      </w:r>
    </w:p>
  </w:footnote>
  <w:footnote w:type="continuationSeparator" w:id="0">
    <w:p w14:paraId="32502D71" w14:textId="77777777" w:rsidR="003C66BB" w:rsidRDefault="003C66BB" w:rsidP="0035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77AF" w14:textId="77777777" w:rsidR="003534E7" w:rsidRDefault="003534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DD37781" wp14:editId="449C63A2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658100" cy="108237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US0412-Events-temp-blank-A4-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237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E7"/>
    <w:rsid w:val="0022497F"/>
    <w:rsid w:val="003534E7"/>
    <w:rsid w:val="0035415F"/>
    <w:rsid w:val="0037480A"/>
    <w:rsid w:val="003C66BB"/>
    <w:rsid w:val="005272D9"/>
    <w:rsid w:val="00702963"/>
    <w:rsid w:val="008353A1"/>
    <w:rsid w:val="009343DC"/>
    <w:rsid w:val="009D1A43"/>
    <w:rsid w:val="00A272BD"/>
    <w:rsid w:val="00A30E05"/>
    <w:rsid w:val="00A60FE8"/>
    <w:rsid w:val="00CE2DFC"/>
    <w:rsid w:val="00D932AF"/>
    <w:rsid w:val="00E80C59"/>
    <w:rsid w:val="00F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6A965"/>
  <w14:defaultImageDpi w14:val="300"/>
  <w15:docId w15:val="{0F342E73-0332-4400-BE1E-9430641D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4E7"/>
  </w:style>
  <w:style w:type="paragraph" w:styleId="Heading1">
    <w:name w:val="heading 1"/>
    <w:aliases w:val="SUBTITLE"/>
    <w:next w:val="Normal"/>
    <w:link w:val="Heading1Char"/>
    <w:uiPriority w:val="9"/>
    <w:qFormat/>
    <w:rsid w:val="00A3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tyle">
    <w:name w:val="Title Style"/>
    <w:qFormat/>
    <w:rsid w:val="00A30E05"/>
    <w:pPr>
      <w:ind w:left="-426" w:firstLine="426"/>
    </w:pPr>
    <w:rPr>
      <w:rFonts w:ascii="Calibri" w:hAnsi="Calibri"/>
      <w:color w:val="DC5A31"/>
      <w:sz w:val="56"/>
      <w:szCs w:val="56"/>
    </w:rPr>
  </w:style>
  <w:style w:type="character" w:customStyle="1" w:styleId="Heading1Char">
    <w:name w:val="Heading 1 Char"/>
    <w:aliases w:val="SUBTITLE Char"/>
    <w:basedOn w:val="DefaultParagraphFont"/>
    <w:link w:val="Heading1"/>
    <w:uiPriority w:val="9"/>
    <w:rsid w:val="00A30E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34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4E7"/>
  </w:style>
  <w:style w:type="paragraph" w:styleId="Footer">
    <w:name w:val="footer"/>
    <w:basedOn w:val="Normal"/>
    <w:link w:val="FooterChar"/>
    <w:uiPriority w:val="99"/>
    <w:unhideWhenUsed/>
    <w:rsid w:val="00353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4E7"/>
  </w:style>
  <w:style w:type="paragraph" w:styleId="BalloonText">
    <w:name w:val="Balloon Text"/>
    <w:basedOn w:val="Normal"/>
    <w:link w:val="BalloonTextChar"/>
    <w:uiPriority w:val="99"/>
    <w:semiHidden/>
    <w:unhideWhenUsed/>
    <w:rsid w:val="00353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4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gfc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fc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OMG Creative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O'Keffe</dc:creator>
  <cp:lastModifiedBy>Janee Mcevoy</cp:lastModifiedBy>
  <cp:revision>2</cp:revision>
  <cp:lastPrinted>2016-03-08T06:02:00Z</cp:lastPrinted>
  <dcterms:created xsi:type="dcterms:W3CDTF">2019-02-18T08:35:00Z</dcterms:created>
  <dcterms:modified xsi:type="dcterms:W3CDTF">2019-02-18T08:35:00Z</dcterms:modified>
</cp:coreProperties>
</file>